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FC" w:rsidRPr="001B7270" w:rsidRDefault="00914275" w:rsidP="00914275">
      <w:pPr>
        <w:jc w:val="center"/>
        <w:rPr>
          <w:b/>
        </w:rPr>
      </w:pPr>
      <w:bookmarkStart w:id="0" w:name="_GoBack"/>
      <w:bookmarkEnd w:id="0"/>
      <w:r w:rsidRPr="001B7270">
        <w:rPr>
          <w:b/>
        </w:rPr>
        <w:t>BYS MEETING MINUTES</w:t>
      </w:r>
    </w:p>
    <w:p w:rsidR="00914275" w:rsidRPr="001B7270" w:rsidRDefault="00914275" w:rsidP="00914275">
      <w:pPr>
        <w:jc w:val="center"/>
        <w:rPr>
          <w:b/>
        </w:rPr>
      </w:pPr>
      <w:r w:rsidRPr="001B7270">
        <w:rPr>
          <w:b/>
        </w:rPr>
        <w:t>November 2012</w:t>
      </w:r>
    </w:p>
    <w:p w:rsidR="00914275" w:rsidRDefault="00914275" w:rsidP="00914275">
      <w:r>
        <w:t xml:space="preserve">The November monthly board meeting was held at the Birdsboro Community Center on Sunday November 25, 2012 at 7:00.  The following Board members were in attendance:  Kurt Freer, Terry Sheha, Lisa Kraljevich, Jessica Whitmore, Kelly Biagianti and Rich Barndt.  The following members were also in attendance:  Tim Shirey, Rob Marsden and Stacy Young.  </w:t>
      </w:r>
    </w:p>
    <w:p w:rsidR="00914275" w:rsidRDefault="00914275" w:rsidP="00914275">
      <w:r>
        <w:t>The meeting was called to order at 7:00 by President Kurt Freer</w:t>
      </w:r>
    </w:p>
    <w:p w:rsidR="00914275" w:rsidRDefault="00914275" w:rsidP="00914275">
      <w:r>
        <w:rPr>
          <w:b/>
        </w:rPr>
        <w:t xml:space="preserve">Treasurer’s Report:  </w:t>
      </w:r>
      <w:r>
        <w:t>Checking: $8,892.66</w:t>
      </w:r>
    </w:p>
    <w:p w:rsidR="00914275" w:rsidRDefault="00914275" w:rsidP="00914275">
      <w:r>
        <w:tab/>
      </w:r>
      <w:r>
        <w:tab/>
        <w:t xml:space="preserve">         Savings:  $10,072.95</w:t>
      </w:r>
    </w:p>
    <w:p w:rsidR="00914275" w:rsidRDefault="00914275" w:rsidP="00914275">
      <w:r>
        <w:rPr>
          <w:b/>
        </w:rPr>
        <w:t xml:space="preserve">Secretary’s Report:  </w:t>
      </w:r>
      <w:r>
        <w:t>All Birth Certificates that are on file for previous BYS members will be shredded since they are no longer needed</w:t>
      </w:r>
      <w:r w:rsidR="001B7270">
        <w:t>.</w:t>
      </w:r>
    </w:p>
    <w:p w:rsidR="00914275" w:rsidRDefault="00914275" w:rsidP="00914275">
      <w:r>
        <w:t xml:space="preserve">E-mail will be sent reminding parents that the items on the BYS Spiritwear website would make great Christmas presents.  </w:t>
      </w:r>
    </w:p>
    <w:p w:rsidR="00CC5E07" w:rsidRDefault="00CC5E07" w:rsidP="00914275">
      <w:r>
        <w:t>A thank you note will be sent to the non-profit who donated a new flag for Texas Field</w:t>
      </w:r>
    </w:p>
    <w:p w:rsidR="00CC5E07" w:rsidRDefault="00CC5E07" w:rsidP="00914275">
      <w:r>
        <w:t>There will be no December meeting due to the holiday, the next board meeting will take place      January 27, 2013 an e-mail will be sent to notify membership</w:t>
      </w:r>
    </w:p>
    <w:p w:rsidR="00914275" w:rsidRDefault="00914275" w:rsidP="00914275">
      <w:r>
        <w:rPr>
          <w:b/>
        </w:rPr>
        <w:t xml:space="preserve">Snack Bar Report:  </w:t>
      </w:r>
      <w:r>
        <w:t xml:space="preserve">Everything has been cleaned up and water has been shut off for the winter.  </w:t>
      </w:r>
    </w:p>
    <w:p w:rsidR="00914275" w:rsidRDefault="00914275" w:rsidP="00914275">
      <w:r w:rsidRPr="00914275">
        <w:rPr>
          <w:b/>
        </w:rPr>
        <w:t xml:space="preserve">Field Report: </w:t>
      </w:r>
      <w:r>
        <w:rPr>
          <w:b/>
        </w:rPr>
        <w:t xml:space="preserve"> </w:t>
      </w:r>
      <w:r>
        <w:t xml:space="preserve">Kurt will contact Aaron Durso regarding lights that need to be </w:t>
      </w:r>
      <w:r w:rsidR="001B7270">
        <w:t>replaced before</w:t>
      </w:r>
      <w:r>
        <w:t xml:space="preserve"> spring</w:t>
      </w:r>
    </w:p>
    <w:p w:rsidR="00914275" w:rsidRDefault="00CC5E07" w:rsidP="00914275">
      <w:r>
        <w:t>Fence is pulled up along third base line and will need to be fixed</w:t>
      </w:r>
    </w:p>
    <w:p w:rsidR="00CC5E07" w:rsidRDefault="00CC5E07" w:rsidP="00914275">
      <w:r>
        <w:t>New sunscreen will need to be purchased due to ripping from Hurricane Sandy</w:t>
      </w:r>
    </w:p>
    <w:p w:rsidR="00CC5E07" w:rsidRDefault="00CC5E07" w:rsidP="00914275">
      <w:r>
        <w:t xml:space="preserve">BYS is in need of a new tractor, looking into various financing options.   </w:t>
      </w:r>
    </w:p>
    <w:p w:rsidR="00CC5E07" w:rsidRDefault="00CC5E07" w:rsidP="00914275">
      <w:r w:rsidRPr="00CC5E07">
        <w:rPr>
          <w:b/>
        </w:rPr>
        <w:t xml:space="preserve">Website Report:  </w:t>
      </w:r>
      <w:r>
        <w:t>Spiritwear shop is open on website and on-line registration will be up and running December 1, 2012</w:t>
      </w:r>
    </w:p>
    <w:p w:rsidR="00CC5E07" w:rsidRDefault="00CC5E07" w:rsidP="00914275">
      <w:r w:rsidRPr="00CC5E07">
        <w:rPr>
          <w:b/>
        </w:rPr>
        <w:t>Winter Clinics</w:t>
      </w:r>
      <w:r w:rsidRPr="00CC5E07">
        <w:t>:  Dave Noecker will be running a catcher’s clinic in December</w:t>
      </w:r>
      <w:r>
        <w:t xml:space="preserve"> for interested </w:t>
      </w:r>
      <w:r w:rsidR="001B7270">
        <w:t>players;</w:t>
      </w:r>
      <w:r>
        <w:t xml:space="preserve"> cost is $60 per player.  Dave will also offer instruction to coaches once practices begin.  </w:t>
      </w:r>
    </w:p>
    <w:p w:rsidR="00CC5E07" w:rsidRDefault="00CC5E07" w:rsidP="00914275">
      <w:r>
        <w:t xml:space="preserve">Kurt is looking into options for other indoor winter work outs </w:t>
      </w:r>
    </w:p>
    <w:p w:rsidR="00CC5E07" w:rsidRDefault="00CC5E07" w:rsidP="00914275">
      <w:r>
        <w:t xml:space="preserve">BYS will be offering indoor winter clinics for all spring players at BEC for 4 weeks during February and March at no additional cost to players.  </w:t>
      </w:r>
    </w:p>
    <w:p w:rsidR="00CC5E07" w:rsidRDefault="00CC5E07" w:rsidP="00914275">
      <w:r>
        <w:rPr>
          <w:b/>
        </w:rPr>
        <w:lastRenderedPageBreak/>
        <w:t xml:space="preserve">Juniors Division:  </w:t>
      </w:r>
      <w:r>
        <w:t xml:space="preserve">It has been decided by the board that all </w:t>
      </w:r>
      <w:r w:rsidR="001B7270">
        <w:t>juniors’</w:t>
      </w:r>
      <w:r>
        <w:t xml:space="preserve"> teams will be playing in the TVYBL for the upcoming spring season.  </w:t>
      </w:r>
    </w:p>
    <w:p w:rsidR="00CC5E07" w:rsidRDefault="00CC5E07" w:rsidP="00914275">
      <w:r>
        <w:rPr>
          <w:b/>
        </w:rPr>
        <w:t xml:space="preserve">Spring Registration:  </w:t>
      </w:r>
      <w:r>
        <w:t xml:space="preserve">BYS is proud to announce that there will be no price increase, and we will continue to offer discounts to siblings.  Discounts do not apply to Junior Division.  </w:t>
      </w:r>
      <w:r w:rsidR="001B7270">
        <w:t xml:space="preserve">Fliers will be sent to the school announcing registration.  </w:t>
      </w:r>
    </w:p>
    <w:p w:rsidR="00CC5E07" w:rsidRDefault="001B7270" w:rsidP="00914275">
      <w:r>
        <w:t xml:space="preserve">New this season BYS is starting refer a friend program.  </w:t>
      </w:r>
      <w:r w:rsidR="00CC5E07">
        <w:t xml:space="preserve">If you refer a new player to BYS you will receive a $10 rebate once they register and pay for their registration.  A new player is anyone who did not play for BYS in the </w:t>
      </w:r>
      <w:r>
        <w:t xml:space="preserve">previous </w:t>
      </w:r>
      <w:r w:rsidR="00CC5E07">
        <w:t xml:space="preserve">2012 season.  Sorry but this does not apply to the t-ball division.  </w:t>
      </w:r>
      <w:r>
        <w:t xml:space="preserve">The first member who refers the “new player” will receive the rebate; only one rebate will be given out per “new player”  </w:t>
      </w:r>
    </w:p>
    <w:p w:rsidR="001B7270" w:rsidRDefault="001B7270" w:rsidP="00914275">
      <w:r w:rsidRPr="001B7270">
        <w:rPr>
          <w:b/>
        </w:rPr>
        <w:t xml:space="preserve">Sponsorships:  </w:t>
      </w:r>
      <w:r>
        <w:t>BYS will decrease the cost of the banner sponsorship from $200 to $150 since we have found a discounted supplier</w:t>
      </w:r>
    </w:p>
    <w:p w:rsidR="001B7270" w:rsidRDefault="001B7270" w:rsidP="00914275">
      <w:r>
        <w:rPr>
          <w:b/>
        </w:rPr>
        <w:t xml:space="preserve">Uniforms:  </w:t>
      </w:r>
      <w:r>
        <w:t xml:space="preserve">Denise Monaco will be uniform coordinator for the upcoming spring season.  </w:t>
      </w:r>
    </w:p>
    <w:p w:rsidR="001B7270" w:rsidRDefault="001B7270" w:rsidP="00914275">
      <w:r w:rsidRPr="001B7270">
        <w:rPr>
          <w:b/>
        </w:rPr>
        <w:t xml:space="preserve">Christmas in Birdsboro:  </w:t>
      </w:r>
      <w:r>
        <w:t xml:space="preserve">We will be having a stand at the event with baked goods, hot chocolate, and flavored cappuccino.  Donations and volunteers are needed.  </w:t>
      </w:r>
    </w:p>
    <w:p w:rsidR="001B7270" w:rsidRDefault="001B7270" w:rsidP="00914275">
      <w:r w:rsidRPr="001B7270">
        <w:rPr>
          <w:b/>
        </w:rPr>
        <w:t>Motion to Adjourn:</w:t>
      </w:r>
      <w:r>
        <w:t xml:space="preserve">  Kurt Freer</w:t>
      </w:r>
    </w:p>
    <w:p w:rsidR="001B7270" w:rsidRPr="001B7270" w:rsidRDefault="001B7270" w:rsidP="00914275">
      <w:r>
        <w:t>2</w:t>
      </w:r>
      <w:r w:rsidRPr="001B7270">
        <w:rPr>
          <w:vertAlign w:val="superscript"/>
        </w:rPr>
        <w:t>nd</w:t>
      </w:r>
      <w:r>
        <w:t xml:space="preserve"> Jessica Whitmore</w:t>
      </w:r>
    </w:p>
    <w:p w:rsidR="001B7270" w:rsidRPr="00CC5E07" w:rsidRDefault="001B7270" w:rsidP="00914275"/>
    <w:p w:rsidR="00CC5E07" w:rsidRDefault="00CC5E07" w:rsidP="00914275"/>
    <w:p w:rsidR="00CC5E07" w:rsidRDefault="00CC5E07" w:rsidP="00914275"/>
    <w:p w:rsidR="00CC5E07" w:rsidRPr="00CC5E07" w:rsidRDefault="00CC5E07" w:rsidP="00914275">
      <w:pPr>
        <w:rPr>
          <w:b/>
        </w:rPr>
      </w:pPr>
    </w:p>
    <w:p w:rsidR="00CC5E07" w:rsidRPr="00CC5E07" w:rsidRDefault="00CC5E07" w:rsidP="00914275"/>
    <w:sectPr w:rsidR="00CC5E07" w:rsidRPr="00CC5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75"/>
    <w:rsid w:val="001B7270"/>
    <w:rsid w:val="00535A25"/>
    <w:rsid w:val="00914275"/>
    <w:rsid w:val="00A118AE"/>
    <w:rsid w:val="00CC5E07"/>
    <w:rsid w:val="00E4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Kraljevich</dc:creator>
  <cp:lastModifiedBy>Family</cp:lastModifiedBy>
  <cp:revision>2</cp:revision>
  <dcterms:created xsi:type="dcterms:W3CDTF">2012-12-15T01:58:00Z</dcterms:created>
  <dcterms:modified xsi:type="dcterms:W3CDTF">2012-12-15T01:58:00Z</dcterms:modified>
</cp:coreProperties>
</file>